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4B" w:rsidRPr="00270EDE" w:rsidRDefault="0055326C">
      <w:pPr>
        <w:rPr>
          <w:b/>
        </w:rPr>
      </w:pPr>
      <w:r w:rsidRPr="00270EDE">
        <w:rPr>
          <w:b/>
        </w:rPr>
        <w:t xml:space="preserve">                </w:t>
      </w:r>
      <w:r w:rsidR="009B4E0E">
        <w:rPr>
          <w:b/>
        </w:rPr>
        <w:t xml:space="preserve">                               </w:t>
      </w:r>
      <w:r w:rsidRPr="00270EDE">
        <w:rPr>
          <w:b/>
        </w:rPr>
        <w:t xml:space="preserve">   </w:t>
      </w:r>
      <w:r w:rsidR="009F1C50" w:rsidRPr="00270EDE">
        <w:rPr>
          <w:b/>
        </w:rPr>
        <w:t>THE LIST OF THE WEB 20 TOOLS IN THE PROJECT</w:t>
      </w:r>
    </w:p>
    <w:p w:rsidR="009F1C50" w:rsidRPr="00270EDE" w:rsidRDefault="009F1C50" w:rsidP="009F1C50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sz w:val="22"/>
          <w:szCs w:val="22"/>
        </w:rPr>
        <w:t>1.</w:t>
      </w:r>
      <w:r w:rsidRPr="00270EDE">
        <w:rPr>
          <w:b w:val="0"/>
          <w:sz w:val="22"/>
          <w:szCs w:val="22"/>
        </w:rPr>
        <w:t xml:space="preserve">THE PADLET OR </w:t>
      </w:r>
      <w:proofErr w:type="gramStart"/>
      <w:r w:rsidRPr="00270EDE">
        <w:rPr>
          <w:b w:val="0"/>
          <w:sz w:val="22"/>
          <w:szCs w:val="22"/>
        </w:rPr>
        <w:t xml:space="preserve">LINOIT   : </w:t>
      </w:r>
      <w:proofErr w:type="spellStart"/>
      <w:r w:rsidRPr="00270EDE">
        <w:rPr>
          <w:b w:val="0"/>
          <w:sz w:val="22"/>
          <w:szCs w:val="22"/>
        </w:rPr>
        <w:t>To</w:t>
      </w:r>
      <w:proofErr w:type="spellEnd"/>
      <w:proofErr w:type="gramEnd"/>
      <w:r w:rsidRPr="00270EDE">
        <w:rPr>
          <w:b w:val="0"/>
          <w:sz w:val="22"/>
          <w:szCs w:val="22"/>
        </w:rPr>
        <w:t xml:space="preserve"> </w:t>
      </w:r>
      <w:proofErr w:type="spellStart"/>
      <w:r w:rsidRPr="00270EDE">
        <w:rPr>
          <w:b w:val="0"/>
          <w:sz w:val="22"/>
          <w:szCs w:val="22"/>
        </w:rPr>
        <w:t>gather</w:t>
      </w:r>
      <w:proofErr w:type="spellEnd"/>
      <w:r w:rsidRPr="00270EDE">
        <w:rPr>
          <w:b w:val="0"/>
          <w:sz w:val="22"/>
          <w:szCs w:val="22"/>
        </w:rPr>
        <w:t xml:space="preserve">  </w:t>
      </w:r>
      <w:proofErr w:type="spellStart"/>
      <w:r w:rsidRPr="00270EDE">
        <w:rPr>
          <w:b w:val="0"/>
          <w:sz w:val="22"/>
          <w:szCs w:val="22"/>
        </w:rPr>
        <w:t>and</w:t>
      </w:r>
      <w:proofErr w:type="spellEnd"/>
      <w:r w:rsidRPr="00270EDE">
        <w:rPr>
          <w:b w:val="0"/>
          <w:sz w:val="22"/>
          <w:szCs w:val="22"/>
        </w:rPr>
        <w:t xml:space="preserve"> </w:t>
      </w:r>
      <w:proofErr w:type="spellStart"/>
      <w:r w:rsidRPr="00270EDE">
        <w:rPr>
          <w:b w:val="0"/>
          <w:sz w:val="22"/>
          <w:szCs w:val="22"/>
        </w:rPr>
        <w:t>group</w:t>
      </w:r>
      <w:proofErr w:type="spellEnd"/>
      <w:r w:rsidRPr="00270EDE">
        <w:rPr>
          <w:b w:val="0"/>
          <w:sz w:val="22"/>
          <w:szCs w:val="22"/>
        </w:rPr>
        <w:t xml:space="preserve"> </w:t>
      </w:r>
      <w:proofErr w:type="spellStart"/>
      <w:r w:rsidRPr="00270EDE">
        <w:rPr>
          <w:b w:val="0"/>
          <w:sz w:val="22"/>
          <w:szCs w:val="22"/>
        </w:rPr>
        <w:t>the</w:t>
      </w:r>
      <w:proofErr w:type="spellEnd"/>
      <w:r w:rsidRPr="00270EDE">
        <w:rPr>
          <w:b w:val="0"/>
          <w:sz w:val="22"/>
          <w:szCs w:val="22"/>
        </w:rPr>
        <w:t xml:space="preserve"> </w:t>
      </w:r>
      <w:proofErr w:type="spellStart"/>
      <w:r w:rsidRPr="00270EDE">
        <w:rPr>
          <w:b w:val="0"/>
          <w:sz w:val="22"/>
          <w:szCs w:val="22"/>
        </w:rPr>
        <w:t>activities</w:t>
      </w:r>
      <w:proofErr w:type="spellEnd"/>
      <w:r w:rsidRPr="00270EDE">
        <w:rPr>
          <w:sz w:val="22"/>
          <w:szCs w:val="22"/>
        </w:rPr>
        <w:t>.</w:t>
      </w:r>
      <w:r w:rsidRPr="00270EDE">
        <w:rPr>
          <w:rFonts w:ascii="Arial" w:hAnsi="Arial" w:cs="Arial"/>
          <w:b w:val="0"/>
          <w:bCs w:val="0"/>
          <w:color w:val="9B9B9B"/>
          <w:sz w:val="22"/>
          <w:szCs w:val="22"/>
        </w:rPr>
        <w:t xml:space="preserve"> ​</w:t>
      </w:r>
      <w:hyperlink r:id="rId6" w:tgtFrame="_blank" w:history="1">
        <w:r w:rsidRPr="00270EDE">
          <w:rPr>
            <w:rFonts w:ascii="Arial" w:hAnsi="Arial" w:cs="Arial"/>
            <w:b w:val="0"/>
            <w:bCs w:val="0"/>
            <w:color w:val="0066CC"/>
            <w:sz w:val="22"/>
            <w:szCs w:val="22"/>
            <w:u w:val="single"/>
          </w:rPr>
          <w:t>https://tr.padlet.com</w:t>
        </w:r>
      </w:hyperlink>
    </w:p>
    <w:p w:rsidR="009F1C50" w:rsidRPr="00270EDE" w:rsidRDefault="009F1C50" w:rsidP="009F1C50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sz w:val="22"/>
          <w:szCs w:val="22"/>
        </w:rPr>
        <w:tab/>
      </w:r>
    </w:p>
    <w:p w:rsidR="00F3407C" w:rsidRPr="00270EDE" w:rsidRDefault="009F1C50">
      <w:r w:rsidRPr="00270EDE">
        <w:t xml:space="preserve">2.Logo </w:t>
      </w:r>
      <w:proofErr w:type="spellStart"/>
      <w:r w:rsidRPr="00270EDE">
        <w:t>and</w:t>
      </w:r>
      <w:proofErr w:type="spellEnd"/>
      <w:r w:rsidRPr="00270EDE">
        <w:t xml:space="preserve"> poster </w:t>
      </w:r>
      <w:proofErr w:type="spellStart"/>
      <w:r w:rsidRPr="00270EDE">
        <w:t>tools</w:t>
      </w:r>
      <w:proofErr w:type="spellEnd"/>
      <w:r w:rsidRPr="00270EDE">
        <w:t>: CANVA,</w:t>
      </w:r>
      <w:r w:rsidR="005042FE" w:rsidRPr="00270EDE">
        <w:t xml:space="preserve"> </w:t>
      </w:r>
      <w:proofErr w:type="gramStart"/>
      <w:r w:rsidRPr="00270EDE">
        <w:t>POSTERMYWALL</w:t>
      </w:r>
      <w:r w:rsidR="00415507" w:rsidRPr="00270EDE">
        <w:t>,</w:t>
      </w:r>
      <w:r w:rsidR="005042FE" w:rsidRPr="00270EDE">
        <w:t>LOGOMAKER</w:t>
      </w:r>
      <w:proofErr w:type="gramEnd"/>
      <w:r w:rsidR="005042FE" w:rsidRPr="00270EDE">
        <w:t xml:space="preserve"> ,</w:t>
      </w:r>
      <w:r w:rsidR="00826B90" w:rsidRPr="00270EDE">
        <w:t>GRAHICSPRINGS</w:t>
      </w:r>
      <w:r w:rsidR="00415507" w:rsidRPr="00270EDE">
        <w:t xml:space="preserve"> </w:t>
      </w:r>
      <w:r w:rsidR="005042FE" w:rsidRPr="00270EDE">
        <w:t>LOGOPİT PLUS</w:t>
      </w:r>
      <w:r w:rsidR="00415507" w:rsidRPr="00270EDE">
        <w:t xml:space="preserve"> FOR THE MOBİLE </w:t>
      </w:r>
      <w:r w:rsidR="00F3407C" w:rsidRPr="00270EDE">
        <w:t>TO CREATE POSTERS AND LOGOS OF THE PROJECT.</w:t>
      </w:r>
    </w:p>
    <w:p w:rsidR="005042FE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7" w:tgtFrame="_blank" w:history="1">
        <w:r w:rsidR="005042FE" w:rsidRPr="00270EDE">
          <w:rPr>
            <w:rStyle w:val="Kpr"/>
            <w:rFonts w:ascii="Arial" w:hAnsi="Arial" w:cs="Arial"/>
            <w:b w:val="0"/>
            <w:bCs w:val="0"/>
            <w:color w:val="0066CC"/>
            <w:sz w:val="22"/>
            <w:szCs w:val="22"/>
          </w:rPr>
          <w:t>https://www.freelogoservices.com/step1</w:t>
        </w:r>
      </w:hyperlink>
    </w:p>
    <w:p w:rsidR="005042FE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8" w:tgtFrame="_blank" w:history="1">
        <w:r w:rsidR="005042FE" w:rsidRPr="00270EDE">
          <w:rPr>
            <w:rStyle w:val="Kpr"/>
            <w:rFonts w:ascii="Arial" w:hAnsi="Arial" w:cs="Arial"/>
            <w:b w:val="0"/>
            <w:bCs w:val="0"/>
            <w:color w:val="0066CC"/>
            <w:sz w:val="22"/>
            <w:szCs w:val="22"/>
          </w:rPr>
          <w:t>https://logomakr.com/</w:t>
        </w:r>
      </w:hyperlink>
    </w:p>
    <w:p w:rsidR="000F09DD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9" w:history="1">
        <w:r w:rsidR="00826B90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https://www.graphicsprings.com/</w:t>
        </w:r>
      </w:hyperlink>
    </w:p>
    <w:p w:rsidR="001B41C1" w:rsidRPr="00270EDE" w:rsidRDefault="001B41C1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http://www.postermywall.com/</w:t>
      </w:r>
    </w:p>
    <w:p w:rsidR="00826B90" w:rsidRPr="00270EDE" w:rsidRDefault="00826B90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F3407C" w:rsidRPr="00270EDE" w:rsidRDefault="001B41C1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3.SURVEY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 :</w:t>
      </w:r>
      <w:r w:rsidRPr="00270EDE">
        <w:rPr>
          <w:sz w:val="22"/>
          <w:szCs w:val="22"/>
        </w:rPr>
        <w:t xml:space="preserve">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SURVEYMONKEY</w:t>
      </w:r>
      <w:proofErr w:type="gramEnd"/>
      <w:r w:rsidR="00FC5FF2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,GOOGLE FORMS ,TRICIDIER</w:t>
      </w:r>
      <w:r w:rsidR="00F3407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:</w:t>
      </w:r>
    </w:p>
    <w:p w:rsidR="001B41C1" w:rsidRPr="00270EDE" w:rsidRDefault="00F3407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DECİDE THE PROJECT LOGOS AND POSTERS AND EVALUATION OF THE PROJECTS</w:t>
      </w:r>
    </w:p>
    <w:p w:rsidR="00FC5FF2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10" w:history="1">
        <w:r w:rsidR="00FC5FF2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https://www.youtube.com/watch?v=fWGvWt06vAU</w:t>
        </w:r>
      </w:hyperlink>
      <w:r w:rsidR="00FC5FF2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</w:t>
      </w:r>
      <w:proofErr w:type="spellStart"/>
      <w:r w:rsidR="00FC5FF2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surveymonkey</w:t>
      </w:r>
      <w:proofErr w:type="spellEnd"/>
      <w:r w:rsidR="00FC5FF2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)</w:t>
      </w:r>
    </w:p>
    <w:p w:rsidR="00FC5FF2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11" w:history="1">
        <w:r w:rsidR="00FC5FF2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https://www.youtube.com/watch?v=wQ7jNpwdWDs(googleforms)</w:t>
        </w:r>
      </w:hyperlink>
    </w:p>
    <w:p w:rsidR="00FC5FF2" w:rsidRPr="00270EDE" w:rsidRDefault="00FC5FF2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https://www.youtube.com/watch?v=0m13jKTCzl0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(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tricider9</w:t>
      </w:r>
    </w:p>
    <w:p w:rsidR="00F3407C" w:rsidRPr="00270EDE" w:rsidRDefault="00F3407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1B41C1" w:rsidRPr="00270EDE" w:rsidRDefault="001B41C1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4</w:t>
      </w:r>
      <w:r w:rsidR="00826B9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.MAP TOOLS </w:t>
      </w:r>
    </w:p>
    <w:p w:rsidR="008425EB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12" w:history="1">
        <w:r w:rsidR="00826B90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http://www.teacherled.com/2008/06/01/map-maker/</w:t>
        </w:r>
      </w:hyperlink>
      <w:r w:rsidR="00826B9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TO MAKE A </w:t>
      </w:r>
      <w:r w:rsidR="008425EB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DIGITAL CITY MAP.</w:t>
      </w:r>
    </w:p>
    <w:p w:rsidR="00415507" w:rsidRPr="00270EDE" w:rsidRDefault="000202B9" w:rsidP="00415507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13" w:history="1">
        <w:r w:rsidR="008425EB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https://www.zeemaps.com/map?group=3160168&amp;add=1</w:t>
        </w:r>
      </w:hyperlink>
      <w:r w:rsidR="008425EB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415507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</w:t>
      </w:r>
      <w:hyperlink r:id="rId14" w:history="1">
        <w:r w:rsidR="00FC5FF2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https://www.youtube.com/watch?v=brUz2TOJnk8(zeemap</w:t>
        </w:r>
      </w:hyperlink>
      <w:r w:rsidR="00FC5FF2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C5FF2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tutorial</w:t>
      </w:r>
      <w:proofErr w:type="spellEnd"/>
      <w:r w:rsidR="00FC5FF2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)</w:t>
      </w:r>
    </w:p>
    <w:p w:rsidR="008425EB" w:rsidRPr="00270EDE" w:rsidRDefault="000202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15" w:history="1">
        <w:r w:rsidR="001B41C1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https://www.google.com/maps/d/</w:t>
        </w:r>
      </w:hyperlink>
      <w:r w:rsidR="001B41C1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</w:t>
      </w:r>
      <w:r w:rsidR="008425EB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ADD OUR CITIES AND COUNTRIES.</w:t>
      </w:r>
    </w:p>
    <w:p w:rsidR="00717153" w:rsidRPr="00270EDE" w:rsidRDefault="00717153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F3407C" w:rsidRPr="00270EDE" w:rsidRDefault="00FC5FF2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Style w:val="Balk2Char"/>
          <w:rFonts w:ascii="Tahoma" w:hAnsi="Tahoma" w:cs="Tahoma"/>
          <w:color w:val="111111"/>
          <w:sz w:val="22"/>
          <w:szCs w:val="22"/>
          <w:bdr w:val="none" w:sz="0" w:space="0" w:color="auto" w:frame="1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5.</w:t>
      </w:r>
      <w:r w:rsidR="0071715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VIDEO AND PRESENTATION TOOLS:</w:t>
      </w:r>
      <w:r w:rsidR="00F3407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71715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gramStart"/>
      <w:r w:rsidR="00F3407C" w:rsidRPr="00270EDE">
        <w:rPr>
          <w:rStyle w:val="Balk2Char"/>
          <w:rFonts w:ascii="Tahoma" w:hAnsi="Tahoma" w:cs="Tahoma"/>
          <w:color w:val="111111"/>
          <w:sz w:val="22"/>
          <w:szCs w:val="22"/>
          <w:bdr w:val="none" w:sz="0" w:space="0" w:color="auto" w:frame="1"/>
        </w:rPr>
        <w:t>ANIMOTO,BITEABLE</w:t>
      </w:r>
      <w:proofErr w:type="gramEnd"/>
      <w:r w:rsidR="00717153" w:rsidRPr="00270EDE">
        <w:rPr>
          <w:rStyle w:val="Balk2Char"/>
          <w:rFonts w:ascii="Tahoma" w:hAnsi="Tahoma" w:cs="Tahoma"/>
          <w:color w:val="111111"/>
          <w:sz w:val="22"/>
          <w:szCs w:val="22"/>
          <w:bdr w:val="none" w:sz="0" w:space="0" w:color="auto" w:frame="1"/>
        </w:rPr>
        <w:t>,EDPUZZLE,EMAZE</w:t>
      </w:r>
      <w:r w:rsidR="00F3407C" w:rsidRPr="00270EDE">
        <w:rPr>
          <w:rStyle w:val="Balk2Char"/>
          <w:rFonts w:ascii="Tahoma" w:hAnsi="Tahoma" w:cs="Tahoma"/>
          <w:color w:val="111111"/>
          <w:sz w:val="22"/>
          <w:szCs w:val="22"/>
          <w:bdr w:val="none" w:sz="0" w:space="0" w:color="auto" w:frame="1"/>
        </w:rPr>
        <w:t xml:space="preserve"> :</w:t>
      </w:r>
    </w:p>
    <w:p w:rsidR="00FC5FF2" w:rsidRPr="00270EDE" w:rsidRDefault="00F3407C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Style w:val="Balk2Char"/>
          <w:rFonts w:ascii="Tahoma" w:hAnsi="Tahoma" w:cs="Tahoma"/>
          <w:color w:val="111111"/>
          <w:sz w:val="22"/>
          <w:szCs w:val="22"/>
          <w:bdr w:val="none" w:sz="0" w:space="0" w:color="auto" w:frame="1"/>
        </w:rPr>
      </w:pPr>
      <w:r w:rsidRPr="00270EDE">
        <w:rPr>
          <w:rStyle w:val="Balk2Char"/>
          <w:rFonts w:ascii="Tahoma" w:hAnsi="Tahoma" w:cs="Tahoma"/>
          <w:color w:val="111111"/>
          <w:sz w:val="22"/>
          <w:szCs w:val="22"/>
          <w:bdr w:val="none" w:sz="0" w:space="0" w:color="auto" w:frame="1"/>
        </w:rPr>
        <w:t xml:space="preserve">  THE DESCRIPTION OF THE CITIES COUNTRIES AND SCHOOLS.</w:t>
      </w:r>
    </w:p>
    <w:p w:rsidR="00717153" w:rsidRPr="00270EDE" w:rsidRDefault="000202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16" w:history="1">
        <w:r w:rsidR="00717153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https://www.youtube.com/watch?v=6pLt0w9jkZk</w:t>
        </w:r>
      </w:hyperlink>
      <w:r w:rsidR="0071715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(EDPUZZLE)</w:t>
      </w:r>
    </w:p>
    <w:p w:rsidR="00717153" w:rsidRPr="00270EDE" w:rsidRDefault="000202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17" w:history="1">
        <w:r w:rsidR="00717153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https://www.youtube.com/watch?v=E6A1PVeVf_U</w:t>
        </w:r>
      </w:hyperlink>
      <w:r w:rsidR="0071715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(ANIMOTO)</w:t>
      </w:r>
    </w:p>
    <w:p w:rsidR="00717153" w:rsidRPr="00270EDE" w:rsidRDefault="000202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18" w:history="1">
        <w:r w:rsidR="00717153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https://www.youtube.com/watch?v=PUKWRHhmId4(BITEABLE)</w:t>
        </w:r>
      </w:hyperlink>
    </w:p>
    <w:p w:rsidR="00717153" w:rsidRPr="00270EDE" w:rsidRDefault="000202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19" w:history="1">
        <w:r w:rsidR="00F3407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https://www.youtube.com/watch?v=I-9nHq9ld6Q(EMAZE)</w:t>
        </w:r>
      </w:hyperlink>
    </w:p>
    <w:p w:rsidR="00F3407C" w:rsidRPr="00270EDE" w:rsidRDefault="00F3407C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F3407C" w:rsidRPr="00270EDE" w:rsidRDefault="00F3407C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6.PUZZLE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TOOL:JIGSAWPLANET</w:t>
      </w:r>
      <w:proofErr w:type="gramEnd"/>
    </w:p>
    <w:p w:rsidR="00F3407C" w:rsidRPr="00270EDE" w:rsidRDefault="00F3407C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TO CREATE FLAG PUZZLES</w:t>
      </w:r>
    </w:p>
    <w:p w:rsidR="00F3407C" w:rsidRPr="00270EDE" w:rsidRDefault="000202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20" w:history="1">
        <w:r w:rsidR="00F3407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https://www.youtube.com/watch?v=s2y4Gw8VJ5s</w:t>
        </w:r>
      </w:hyperlink>
      <w:r w:rsidR="00F3407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(JIGSAWPLANET)</w:t>
      </w:r>
    </w:p>
    <w:p w:rsidR="00F3407C" w:rsidRPr="00270EDE" w:rsidRDefault="00F3407C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F3407C" w:rsidRPr="00270EDE" w:rsidRDefault="00F3407C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7.</w:t>
      </w:r>
      <w:r w:rsidR="00A46107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WEBSITE TOOL: WEEBLY</w:t>
      </w:r>
    </w:p>
    <w:p w:rsidR="00A46107" w:rsidRPr="00270EDE" w:rsidRDefault="00A46107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CREATE OUR OWN WEBSITE FOR EACH SHCOOL AND A PROJCET WEBSITE</w:t>
      </w:r>
    </w:p>
    <w:p w:rsidR="00A46107" w:rsidRPr="00270EDE" w:rsidRDefault="000202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21" w:history="1">
        <w:r w:rsidR="00A46107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https://www.youtube.com/watch?v=4MZhRcIFDtQ</w:t>
        </w:r>
      </w:hyperlink>
      <w:r w:rsidR="00A46107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(WEEBLY)</w:t>
      </w:r>
    </w:p>
    <w:p w:rsidR="00A46107" w:rsidRPr="00270EDE" w:rsidRDefault="00A46107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A46107" w:rsidRPr="00270EDE" w:rsidRDefault="00A46107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8.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TAGUL</w:t>
      </w:r>
      <w:r w:rsidR="003E442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,WORD</w:t>
      </w:r>
      <w:proofErr w:type="gramEnd"/>
      <w:r w:rsidR="003E442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ART</w:t>
      </w:r>
    </w:p>
    <w:p w:rsidR="003E442E" w:rsidRPr="00270EDE" w:rsidRDefault="003E442E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CREATE WORD CLOUDS FOR DIFFERENT AIMS IN DIFFERENT COURSES.</w:t>
      </w:r>
    </w:p>
    <w:p w:rsidR="003E442E" w:rsidRPr="00270EDE" w:rsidRDefault="003E442E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3E442E" w:rsidRPr="00270EDE" w:rsidRDefault="000202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22" w:history="1">
        <w:r w:rsidR="003E442E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https://www.youtube.com/watch?v=qO4vpWmTsOs&amp;t=35s</w:t>
        </w:r>
      </w:hyperlink>
    </w:p>
    <w:p w:rsidR="00A46107" w:rsidRPr="00270EDE" w:rsidRDefault="00A46107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A46107" w:rsidRPr="00270EDE" w:rsidRDefault="00A46107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A46107" w:rsidRPr="00270EDE" w:rsidRDefault="00A46107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9.</w:t>
      </w:r>
      <w:r w:rsidRPr="00270EDE">
        <w:rPr>
          <w:sz w:val="22"/>
          <w:szCs w:val="22"/>
        </w:rPr>
        <w:t xml:space="preserve">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</w:t>
      </w:r>
      <w:r w:rsidR="003E442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ARİCATURE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AND ANIMATION TOOLS: </w:t>
      </w:r>
    </w:p>
    <w:p w:rsidR="002D03B9" w:rsidRPr="00270EDE" w:rsidRDefault="002D03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A46107" w:rsidRPr="00270EDE" w:rsidRDefault="00A46107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INTRODUCE NATIONAL HERO OR HEROINE</w:t>
      </w:r>
    </w:p>
    <w:p w:rsidR="00A46107" w:rsidRPr="00270EDE" w:rsidRDefault="00A46107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INTRODUCE ONESELF FOR TEACHERS AND STUDENT</w:t>
      </w:r>
    </w:p>
    <w:p w:rsidR="00A46107" w:rsidRPr="00270EDE" w:rsidRDefault="00A46107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CREATE ONESELF</w:t>
      </w:r>
      <w:r w:rsidR="002D03B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’S OWN HERO OR HEROİNE AND MAKE A DIITAL STORY.</w:t>
      </w:r>
    </w:p>
    <w:p w:rsidR="00C054BD" w:rsidRPr="00270EDE" w:rsidRDefault="00C054BD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PIXTON,</w:t>
      </w:r>
      <w:r w:rsidRPr="00270EDE">
        <w:rPr>
          <w:sz w:val="22"/>
          <w:szCs w:val="22"/>
        </w:rPr>
        <w:t xml:space="preserve"> </w:t>
      </w:r>
      <w:r w:rsidRPr="00270EDE">
        <w:rPr>
          <w:b w:val="0"/>
          <w:noProof/>
          <w:sz w:val="22"/>
          <w:szCs w:val="22"/>
        </w:rPr>
        <w:t>BUILDYOURWILDSELF,BITMOJI,CREAZA,PHRASE IT,STORYJUMPER</w:t>
      </w:r>
    </w:p>
    <w:p w:rsidR="002D03B9" w:rsidRPr="00270EDE" w:rsidRDefault="000202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23" w:history="1">
        <w:r w:rsidR="002D03B9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https://www.pixton.com/tr/</w:t>
        </w:r>
      </w:hyperlink>
    </w:p>
    <w:p w:rsidR="002D03B9" w:rsidRPr="00270EDE" w:rsidRDefault="002D03B9" w:rsidP="001B41C1">
      <w:pPr>
        <w:pStyle w:val="Balk2"/>
        <w:shd w:val="clear" w:color="auto" w:fill="FFFFFF"/>
        <w:tabs>
          <w:tab w:val="left" w:pos="0"/>
        </w:tabs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http://www.buildyourwildself.com/</w:t>
      </w:r>
    </w:p>
    <w:p w:rsidR="005042FE" w:rsidRPr="00270EDE" w:rsidRDefault="005042F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A46107" w:rsidRPr="00270EDE" w:rsidRDefault="003E442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https://www.bitmoji.com</w:t>
      </w:r>
    </w:p>
    <w:p w:rsidR="00C054BD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24" w:history="1">
        <w:r w:rsidR="00C054BD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https://www.youtube.com/watch?v=hE32EXmQ-iU</w:t>
        </w:r>
      </w:hyperlink>
      <w:r w:rsidR="003E442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(CREAZA)</w:t>
      </w:r>
    </w:p>
    <w:p w:rsidR="00C054BD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25" w:history="1">
        <w:r w:rsidR="00C054BD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https://phraseit.net/new</w:t>
        </w:r>
      </w:hyperlink>
    </w:p>
    <w:p w:rsidR="00C054BD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26" w:history="1">
        <w:r w:rsidR="003E442E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https://www.youtube.com/watch?v=H3ReN3ieM3w(STORYJUMPER)</w:t>
        </w:r>
      </w:hyperlink>
    </w:p>
    <w:p w:rsidR="003E442E" w:rsidRPr="00270EDE" w:rsidRDefault="003E442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3E442E" w:rsidRPr="00270EDE" w:rsidRDefault="003E442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10.EBOOK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   : JOOMAG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 OURBOX ,FLIPSNACK</w:t>
      </w:r>
      <w:r w:rsidR="00D44EDB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,ISSUU ,BOOKCREATOR ETC.</w:t>
      </w:r>
    </w:p>
    <w:p w:rsidR="00D44EDB" w:rsidRPr="00270EDE" w:rsidRDefault="00D44EDB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3E442E" w:rsidRPr="00270EDE" w:rsidRDefault="003E442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TO COLLECT OUR WORKSHEETS AND WORKS </w:t>
      </w:r>
    </w:p>
    <w:p w:rsidR="003E442E" w:rsidRPr="00270EDE" w:rsidRDefault="003E442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MAKE A STORY OR TALE</w:t>
      </w:r>
    </w:p>
    <w:p w:rsidR="003E442E" w:rsidRPr="00270EDE" w:rsidRDefault="003E442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WRITE MEMORIES OF THE PARTICIPANTS</w:t>
      </w:r>
    </w:p>
    <w:p w:rsidR="00C054BD" w:rsidRPr="00270EDE" w:rsidRDefault="003E442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WRITE A TRADITIONAL STORY OR TALE.</w:t>
      </w:r>
    </w:p>
    <w:p w:rsidR="00D44EDB" w:rsidRPr="00270EDE" w:rsidRDefault="00D44EDB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hyperlink r:id="rId27" w:history="1">
        <w:r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https://www.youtube.com/watch?v=TvdwddOt-8k</w:t>
        </w:r>
      </w:hyperlink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(JOOMAG)</w:t>
      </w:r>
    </w:p>
    <w:p w:rsidR="00D44EDB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28" w:history="1">
        <w:r w:rsidR="00D44EDB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https://www.youtube.com/watch?v=3ijoGz3a3BM</w:t>
        </w:r>
      </w:hyperlink>
      <w:r w:rsidR="00D44EDB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(FLIPSNACK)</w:t>
      </w:r>
    </w:p>
    <w:p w:rsidR="00D44EDB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29" w:history="1">
        <w:r w:rsidR="00D44EDB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https://www.youtube.com/watch?v=1tDnvIBG8cg(ISSUU)</w:t>
        </w:r>
      </w:hyperlink>
    </w:p>
    <w:p w:rsidR="00D44EDB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30" w:history="1">
        <w:r w:rsidR="00D44EDB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https://www.youtube.com/watch?v=TE5DTD87-IE(BOOKCREATOR)</w:t>
        </w:r>
      </w:hyperlink>
    </w:p>
    <w:p w:rsidR="00D44EDB" w:rsidRPr="00270EDE" w:rsidRDefault="00D44EDB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D44EDB" w:rsidRPr="00270EDE" w:rsidRDefault="00D44EDB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11.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CODING : TO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LEARN AND TEACH CODING AND JOININ CODING ACTIVITIES.</w:t>
      </w:r>
    </w:p>
    <w:p w:rsidR="000E4AD6" w:rsidRPr="00270EDE" w:rsidRDefault="00D44EDB" w:rsidP="000E4AD6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</w:p>
    <w:p w:rsidR="000E4AD6" w:rsidRPr="00270EDE" w:rsidRDefault="000E4AD6" w:rsidP="000E4AD6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*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CODE.ORG,SCRATCH</w:t>
      </w:r>
    </w:p>
    <w:p w:rsidR="000E4AD6" w:rsidRPr="00270EDE" w:rsidRDefault="000E4AD6" w:rsidP="000E4AD6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D44EDB" w:rsidRPr="00270EDE" w:rsidRDefault="00D44EDB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D44EDB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31" w:history="1">
        <w:r w:rsidR="00D44EDB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https://www.youtube.com/watch?v=VIpmkeqJhmQ</w:t>
        </w:r>
        <w:r w:rsidR="000E4AD6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 xml:space="preserve">  </w:t>
        </w:r>
        <w:r w:rsidR="00D44EDB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(SCRATCH1)</w:t>
        </w:r>
      </w:hyperlink>
    </w:p>
    <w:p w:rsidR="00D44EDB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32" w:history="1">
        <w:r w:rsidR="00D44EDB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https://www.youtube.com/watch?v=8RIJqEqZ_zU</w:t>
        </w:r>
      </w:hyperlink>
      <w:r w:rsidR="00D44EDB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0E4AD6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(SCRATCH 2)</w:t>
      </w:r>
    </w:p>
    <w:p w:rsidR="000E4AD6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33" w:history="1">
        <w:r w:rsidR="000E4AD6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https://www.youtube.com/watch?v=9ehLebO6S2Q</w:t>
        </w:r>
      </w:hyperlink>
      <w:r w:rsidR="000E4AD6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(SCRATCH 3)</w:t>
      </w:r>
    </w:p>
    <w:p w:rsidR="000E4AD6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34" w:history="1">
        <w:r w:rsidR="000E4AD6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https://www.youtube.com/watch?v=J6WnoJSQ3iQ</w:t>
        </w:r>
      </w:hyperlink>
      <w:r w:rsidR="000E4AD6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(SCRATCH 4)</w:t>
      </w:r>
    </w:p>
    <w:p w:rsidR="000E4AD6" w:rsidRPr="00270EDE" w:rsidRDefault="000E4AD6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hyperlink r:id="rId35" w:history="1">
        <w:r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https://code.org/</w:t>
        </w:r>
      </w:hyperlink>
    </w:p>
    <w:p w:rsidR="000E4AD6" w:rsidRPr="00270EDE" w:rsidRDefault="000E4AD6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0E4AD6" w:rsidRPr="00270EDE" w:rsidRDefault="000E4AD6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12.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QUIZ,FLASHCARD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AND EVALUATION TOOLS</w:t>
      </w:r>
    </w:p>
    <w:p w:rsidR="000E4AD6" w:rsidRPr="00270EDE" w:rsidRDefault="000E4AD6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CREATE QUZIZ AND EXAMS</w:t>
      </w:r>
    </w:p>
    <w:p w:rsidR="000E4AD6" w:rsidRPr="00270EDE" w:rsidRDefault="000E4AD6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CREATE WORKSHEETS</w:t>
      </w:r>
    </w:p>
    <w:p w:rsidR="000E4AD6" w:rsidRPr="00270EDE" w:rsidRDefault="000E4AD6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</w:p>
    <w:p w:rsidR="000E4AD6" w:rsidRPr="00270EDE" w:rsidRDefault="00F93C6C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*</w:t>
      </w:r>
      <w:proofErr w:type="gramStart"/>
      <w:r w:rsidR="000E4AD6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QUIZLET,QUIZIZ</w:t>
      </w:r>
      <w:r w:rsidR="005532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Z</w:t>
      </w:r>
      <w:proofErr w:type="gramEnd"/>
      <w:r w:rsidR="000E4AD6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,KAHOOT,MYLEARNING APPS,CRAM,TINYCARDS,PLICKERS,MENTIMETER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,TARSIA</w:t>
      </w:r>
    </w:p>
    <w:p w:rsidR="00F93C6C" w:rsidRPr="00270EDE" w:rsidRDefault="00F93C6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0E4AD6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36" w:history="1">
        <w:r w:rsidR="0055326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https://www.youtube.com/watch?v=Jo6ITr9yt4Y</w:t>
        </w:r>
      </w:hyperlink>
      <w:r w:rsidR="005532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(QUIZLET)</w:t>
      </w:r>
    </w:p>
    <w:p w:rsidR="0055326C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37" w:history="1">
        <w:r w:rsidR="0055326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https://www.youtube.com/watch?v=bz0fB4u9uF8</w:t>
        </w:r>
      </w:hyperlink>
      <w:r w:rsidR="005532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(QUIZIZZ)</w:t>
      </w:r>
    </w:p>
    <w:p w:rsidR="0055326C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38" w:history="1">
        <w:r w:rsidR="0055326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https://www.youtube.com/watch?v=hfEeRG8uKew</w:t>
        </w:r>
      </w:hyperlink>
      <w:r w:rsidR="005532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(KAHOOT)</w:t>
      </w:r>
    </w:p>
    <w:p w:rsidR="0055326C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39" w:history="1">
        <w:r w:rsidR="0055326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https://www.youtube.com/watch?v=q9NXid8ru_8</w:t>
        </w:r>
      </w:hyperlink>
      <w:r w:rsidR="005532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(MYLEARNINGAPPS)</w:t>
      </w:r>
    </w:p>
    <w:p w:rsidR="0055326C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0" w:history="1">
        <w:r w:rsidR="0055326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https://www.youtube.com/watch?v=msjp8nk1jV4</w:t>
        </w:r>
      </w:hyperlink>
      <w:r w:rsidR="005532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(CRAM)</w:t>
      </w:r>
    </w:p>
    <w:p w:rsidR="0055326C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1" w:history="1">
        <w:r w:rsidR="0055326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https://www.youtube.com/watch?v=8ai5nlJgdl8</w:t>
        </w:r>
      </w:hyperlink>
      <w:r w:rsidR="005532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(TINYCARD)</w:t>
      </w:r>
    </w:p>
    <w:p w:rsidR="0055326C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2" w:history="1">
        <w:r w:rsidR="0055326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https://www.youtube.com/watch?v=Qpx56rjCVjQ</w:t>
        </w:r>
      </w:hyperlink>
      <w:r w:rsidR="005532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(PLICKERS)</w:t>
      </w:r>
    </w:p>
    <w:p w:rsidR="0099278C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3" w:history="1">
        <w:r w:rsidR="0099278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https://www.youtube.com/watch?v=grIiDWNADGg</w:t>
        </w:r>
      </w:hyperlink>
      <w:r w:rsidR="0099278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(MENTIMETER)</w:t>
      </w:r>
    </w:p>
    <w:p w:rsidR="00F223EA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4" w:history="1">
        <w:r w:rsidR="00F223EA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https://www.youtube.com/watch?v=pYvDl8C_U3o&amp;t=417s</w:t>
        </w:r>
      </w:hyperlink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(TARSIA)</w:t>
      </w:r>
    </w:p>
    <w:p w:rsidR="0055326C" w:rsidRPr="00270EDE" w:rsidRDefault="0055326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EE3175" w:rsidRPr="00270EDE" w:rsidRDefault="00EE3175" w:rsidP="00EE3175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13.AUGMENTED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REALITY : ANIMAL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4D,HUMANOID,REALSPACE4D,QUIVER</w:t>
      </w:r>
      <w:r w:rsidR="00EA23F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,COSPACE,MINDMAP AR</w:t>
      </w:r>
      <w:r w:rsidR="0056250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,MIND DOODLE</w:t>
      </w:r>
    </w:p>
    <w:p w:rsidR="000E4AD6" w:rsidRPr="00270EDE" w:rsidRDefault="000E4AD6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EE3175" w:rsidRPr="00270EDE" w:rsidRDefault="00EE3175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INTRODUCE 3D AND 4D PICTURES</w:t>
      </w:r>
    </w:p>
    <w:p w:rsidR="00EE3175" w:rsidRPr="00270EDE" w:rsidRDefault="00EE3175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 MAKE 4D COLOURINGS</w:t>
      </w:r>
    </w:p>
    <w:p w:rsidR="00EA23F9" w:rsidRPr="00270EDE" w:rsidRDefault="00EA23F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lastRenderedPageBreak/>
        <w:t>TO DRAW A</w:t>
      </w:r>
      <w:r w:rsidR="005F1D6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3D </w:t>
      </w:r>
      <w:proofErr w:type="gramStart"/>
      <w:r w:rsidR="005F1D6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4D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MINDMAP</w:t>
      </w:r>
      <w:proofErr w:type="gramEnd"/>
    </w:p>
    <w:p w:rsidR="00EE3175" w:rsidRPr="00270EDE" w:rsidRDefault="00EE3175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TO TEACH SOME CONCEPTS SUCH AS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ANIMALS,SPACE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,HUMAN BODY,JOBS VIA THIS TOOL.</w:t>
      </w:r>
    </w:p>
    <w:p w:rsidR="0099278C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5" w:history="1">
        <w:r w:rsidR="0099278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https://www.youtube.com/watch?v=c1zfoz1xBXQ</w:t>
        </w:r>
      </w:hyperlink>
      <w:r w:rsidR="0099278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(4d Works)</w:t>
      </w:r>
    </w:p>
    <w:p w:rsidR="0056250E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6" w:history="1">
        <w:r w:rsidR="0056250E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https://www.youtube.com/watch?v=eoy4_omyk7w</w:t>
        </w:r>
      </w:hyperlink>
      <w:r w:rsidR="0056250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(MIND DOODLE)</w:t>
      </w:r>
    </w:p>
    <w:p w:rsidR="0056250E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7" w:history="1">
        <w:r w:rsidR="0056250E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https://www.youtube.com/watch?v=hjbbEnQNuaw</w:t>
        </w:r>
      </w:hyperlink>
      <w:r w:rsidR="0056250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(MIND MAP AR BETA)</w:t>
      </w:r>
    </w:p>
    <w:p w:rsidR="00950A0C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8" w:history="1">
        <w:r w:rsidR="00950A0C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https://www.youtube.com/watch?v=h34sWuaIjqY</w:t>
        </w:r>
      </w:hyperlink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(QUIVER)</w:t>
      </w:r>
    </w:p>
    <w:p w:rsidR="00950A0C" w:rsidRPr="00270EDE" w:rsidRDefault="00950A0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99278C" w:rsidRPr="00270EDE" w:rsidRDefault="0099278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99278C" w:rsidRPr="00270EDE" w:rsidRDefault="0099278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14.ACTIONBOUND: TO </w:t>
      </w:r>
      <w:r w:rsidR="0056250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CREATE SCAVENGER HUNT</w:t>
      </w:r>
    </w:p>
    <w:p w:rsidR="0056250E" w:rsidRPr="00270EDE" w:rsidRDefault="000202B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hyperlink r:id="rId49" w:history="1">
        <w:r w:rsidR="0056250E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https://www.youtube.com/watch?v=X_3CcJE98lo</w:t>
        </w:r>
      </w:hyperlink>
      <w:r w:rsidR="0056250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(ACTIONBOUND)</w:t>
      </w:r>
    </w:p>
    <w:p w:rsidR="005F1D6F" w:rsidRPr="00270EDE" w:rsidRDefault="005F1D6F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5F1D6F" w:rsidRPr="00270EDE" w:rsidRDefault="005F1D6F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15. OTHER TOOLS</w:t>
      </w:r>
    </w:p>
    <w:p w:rsidR="005F1D6F" w:rsidRPr="00270EDE" w:rsidRDefault="00950A0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-</w:t>
      </w:r>
      <w:r w:rsidR="005F1D6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VOKI : </w:t>
      </w:r>
      <w:hyperlink r:id="rId50" w:history="1">
        <w:r w:rsidR="005F1D6F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https://www.youtube.com/watch?v=FunBew6S4Bk</w:t>
        </w:r>
      </w:hyperlink>
      <w:r w:rsidR="005F1D6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TO CREATE A AVATAR AND UPLOAD VOICE</w:t>
      </w:r>
    </w:p>
    <w:p w:rsidR="00270EDE" w:rsidRDefault="00950A0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-</w:t>
      </w:r>
      <w:r w:rsidR="005F1D6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CLASSTOOLS: </w:t>
      </w:r>
      <w:hyperlink r:id="rId51" w:history="1">
        <w:r w:rsidR="005F1D6F"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https://www.youtube.com/watch?v=2l1iDCmWs9k</w:t>
        </w:r>
      </w:hyperlink>
      <w:r w:rsidR="005F1D6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      </w:t>
      </w:r>
      <w:r w:rsid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</w:t>
      </w:r>
      <w:hyperlink r:id="rId52" w:history="1">
        <w:r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  <w:u w:val="none"/>
          </w:rPr>
          <w:t>https://www.youtube.com/watch?v=PPJEx6ez_4o</w:t>
        </w:r>
      </w:hyperlink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(CLASSTOOLS)</w:t>
      </w:r>
    </w:p>
    <w:p w:rsidR="005F1D6F" w:rsidRDefault="00950A0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-</w:t>
      </w:r>
      <w:proofErr w:type="gramStart"/>
      <w:r w:rsid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ARCHIMBOLDO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A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WEBSITE FOR THE ART  ARCHIMBOLDO</w:t>
      </w:r>
    </w:p>
    <w:p w:rsidR="00270EDE" w:rsidRPr="00270EDE" w:rsidRDefault="00270ED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hyperlink r:id="rId53" w:history="1">
        <w:r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http://www.middlestreet.org/archim/archimframe.htm</w:t>
        </w:r>
      </w:hyperlink>
      <w:r>
        <w:rPr>
          <w:rFonts w:ascii="Arial" w:hAnsi="Arial" w:cs="Arial"/>
          <w:b w:val="0"/>
          <w:bCs w:val="0"/>
          <w:color w:val="3B3B3B"/>
          <w:sz w:val="22"/>
          <w:szCs w:val="22"/>
        </w:rPr>
        <w:t>(ARCHIMBOLDO)</w:t>
      </w:r>
    </w:p>
    <w:p w:rsidR="002458B3" w:rsidRDefault="00270ED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>-</w:t>
      </w:r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I</w:t>
      </w:r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Wish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You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T</w:t>
      </w:r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:</w:t>
      </w:r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create</w:t>
      </w:r>
      <w:proofErr w:type="spellEnd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</w:t>
      </w:r>
      <w:proofErr w:type="spellStart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digital</w:t>
      </w:r>
      <w:proofErr w:type="spellEnd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cards</w:t>
      </w:r>
      <w:proofErr w:type="spellEnd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</w:t>
      </w:r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he</w:t>
      </w:r>
      <w:proofErr w:type="spellEnd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birthdays,christmas</w:t>
      </w:r>
      <w:proofErr w:type="gramEnd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,days,festivals</w:t>
      </w:r>
      <w:proofErr w:type="spellEnd"/>
      <w:r w:rsidR="002458B3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270EDE" w:rsidRPr="00270EDE" w:rsidRDefault="00270EDE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</w:t>
      </w:r>
      <w:hyperlink r:id="rId54" w:history="1">
        <w:r w:rsidRPr="00270EDE">
          <w:rPr>
            <w:rStyle w:val="Kpr"/>
            <w:rFonts w:ascii="Arial" w:hAnsi="Arial" w:cs="Arial"/>
            <w:b w:val="0"/>
            <w:bCs w:val="0"/>
            <w:sz w:val="22"/>
            <w:szCs w:val="22"/>
          </w:rPr>
          <w:t>https://iwishyouto.com/</w:t>
        </w:r>
      </w:hyperlink>
    </w:p>
    <w:p w:rsidR="00950A0C" w:rsidRPr="00270EDE" w:rsidRDefault="00950A0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F93C6C" w:rsidRPr="00270EDE" w:rsidRDefault="00F93C6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</w:t>
      </w:r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295876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1.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Each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announce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acce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ptance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of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roject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Project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corners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boards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prepared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at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schools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A169F" w:rsidRPr="00270EDE" w:rsidRDefault="00295876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2.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Each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hold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routine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project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meeting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evaluate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Project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process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write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report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meetings.In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first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meeting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agreement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signed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by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</w:t>
      </w:r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roject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teams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or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ones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who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join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mobilities.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group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of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student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can be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chosen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give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tasks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ıf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it is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so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permission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papers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signed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by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families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..</w:t>
      </w:r>
      <w:proofErr w:type="gramEnd"/>
    </w:p>
    <w:p w:rsidR="00F93C6C" w:rsidRPr="00270EDE" w:rsidRDefault="00F93C6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</w:t>
      </w:r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3.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Each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add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link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website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6F6D69" w:rsidRPr="00270EDE" w:rsidRDefault="00F93C6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</w:t>
      </w:r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4.The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closed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facebook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group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Project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members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public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group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general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users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created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6F6D69" w:rsidRPr="00270EDE" w:rsidRDefault="006F6D6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</w:t>
      </w:r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5.The Messenger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gruoup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done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communicate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easily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6F6D69" w:rsidRPr="00270EDE" w:rsidRDefault="006F6D69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</w:t>
      </w:r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6.The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webinars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on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etwinning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done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evaluate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or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review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Project.</w:t>
      </w:r>
    </w:p>
    <w:p w:rsidR="00F93C6C" w:rsidRPr="00270EDE" w:rsidRDefault="00F93C6C" w:rsidP="005042F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</w:t>
      </w:r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7.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The Project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website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created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then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embbedded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websites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950A0C" w:rsidRPr="00270EDE" w:rsidRDefault="006F6D69" w:rsidP="006F6D69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8.</w:t>
      </w:r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The </w:t>
      </w:r>
      <w:proofErr w:type="spellStart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</w:t>
      </w:r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roject</w:t>
      </w:r>
      <w:proofErr w:type="spellEnd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padlet</w:t>
      </w:r>
      <w:proofErr w:type="spellEnd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proofErr w:type="gram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collect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all</w:t>
      </w:r>
      <w:proofErr w:type="spellEnd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</w:t>
      </w:r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orks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created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950A0C" w:rsidRPr="00270EDE" w:rsidRDefault="006F6D69" w:rsidP="006F6D69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9.</w:t>
      </w:r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partner </w:t>
      </w:r>
      <w:proofErr w:type="spellStart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organise</w:t>
      </w:r>
      <w:proofErr w:type="spellEnd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logo </w:t>
      </w:r>
      <w:proofErr w:type="spellStart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poster </w:t>
      </w:r>
      <w:proofErr w:type="spellStart"/>
      <w:r w:rsidR="00950A0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competition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at </w:t>
      </w:r>
      <w:proofErr w:type="spellStart"/>
      <w:proofErr w:type="gram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schools,these</w:t>
      </w:r>
      <w:proofErr w:type="spellEnd"/>
      <w:proofErr w:type="gram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logos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poster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chosen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through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survey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,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then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each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partner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send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its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own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poster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logo at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last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Project logo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poster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chosen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through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survey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or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voter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tools.</w:t>
      </w:r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Project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stamp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done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use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checking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homeworks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or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use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at </w:t>
      </w:r>
      <w:proofErr w:type="spellStart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F223EA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A169F" w:rsidRPr="00270EDE" w:rsidRDefault="006F6D69" w:rsidP="00F93C6C">
      <w:pPr>
        <w:pStyle w:val="Balk2"/>
        <w:shd w:val="clear" w:color="auto" w:fill="FFFFFF"/>
        <w:spacing w:before="0" w:beforeAutospacing="0" w:after="0" w:afterAutospacing="0" w:line="288" w:lineRule="atLeast"/>
        <w:ind w:left="360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10.</w:t>
      </w:r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introduce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its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own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country,city</w:t>
      </w:r>
      <w:proofErr w:type="spellEnd"/>
      <w:proofErr w:type="gram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via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video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presentatıon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93C6C" w:rsidRPr="00270EDE" w:rsidRDefault="006F6D69" w:rsidP="00F93C6C">
      <w:pPr>
        <w:pStyle w:val="Balk2"/>
        <w:shd w:val="clear" w:color="auto" w:fill="FFFFFF"/>
        <w:spacing w:before="0" w:beforeAutospacing="0" w:after="0" w:afterAutospacing="0" w:line="288" w:lineRule="atLeast"/>
        <w:ind w:left="360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11.</w:t>
      </w:r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learn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teach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map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then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common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map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showing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295876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</w:t>
      </w:r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roject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partners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countries</w:t>
      </w:r>
      <w:proofErr w:type="spellEnd"/>
      <w:proofErr w:type="gram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93C6C" w:rsidRPr="00270EDE" w:rsidRDefault="00F93C6C" w:rsidP="00F93C6C">
      <w:pPr>
        <w:pStyle w:val="Balk2"/>
        <w:shd w:val="clear" w:color="auto" w:fill="FFFFFF"/>
        <w:spacing w:before="0" w:beforeAutospacing="0" w:after="0" w:afterAutospacing="0" w:line="288" w:lineRule="atLeast"/>
        <w:ind w:left="360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At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each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create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map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showing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capital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city,main</w:t>
      </w:r>
      <w:proofErr w:type="spellEnd"/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lakes,mountains,river,mines,touristic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places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93C6C" w:rsidRPr="00270EDE" w:rsidRDefault="006F6D69" w:rsidP="00F93C6C">
      <w:pPr>
        <w:pStyle w:val="Balk2"/>
        <w:shd w:val="clear" w:color="auto" w:fill="FFFFFF"/>
        <w:spacing w:before="0" w:beforeAutospacing="0" w:after="0" w:afterAutospacing="0" w:line="288" w:lineRule="atLeast"/>
        <w:ind w:left="360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12.</w:t>
      </w:r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create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some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materials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such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as </w:t>
      </w:r>
      <w:proofErr w:type="spellStart"/>
      <w:proofErr w:type="gram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flashcards,exams</w:t>
      </w:r>
      <w:proofErr w:type="gram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,games,quizes,mindmaps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etc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field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of </w:t>
      </w:r>
      <w:proofErr w:type="spellStart"/>
      <w:proofErr w:type="gram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language,maths</w:t>
      </w:r>
      <w:proofErr w:type="gram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,geography,science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,art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share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partner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countries.We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exchange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these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materials.each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teach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at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least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5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teachers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students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they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teach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5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friends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these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.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Materials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divided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into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pupil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works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teacher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works.All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thease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things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taken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photo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or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recorded</w:t>
      </w:r>
      <w:proofErr w:type="spellEnd"/>
      <w:r w:rsidR="00F93C6C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93C6C" w:rsidRPr="00270EDE" w:rsidRDefault="00A77BB3" w:rsidP="00F93C6C">
      <w:pPr>
        <w:pStyle w:val="Balk2"/>
        <w:shd w:val="clear" w:color="auto" w:fill="FFFFFF"/>
        <w:spacing w:before="0" w:beforeAutospacing="0" w:after="0" w:afterAutospacing="0" w:line="288" w:lineRule="atLeast"/>
        <w:ind w:left="360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13.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create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digital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memorial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book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teachers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,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proofErr w:type="gram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famılıes,for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students</w:t>
      </w:r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All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these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memorial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gathered</w:t>
      </w:r>
      <w:proofErr w:type="spellEnd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an </w:t>
      </w:r>
      <w:proofErr w:type="spellStart"/>
      <w:r w:rsidR="00FA169F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ebook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6F6D69" w:rsidRPr="00270EDE" w:rsidRDefault="006F6D69" w:rsidP="00F93C6C">
      <w:pPr>
        <w:pStyle w:val="Balk2"/>
        <w:shd w:val="clear" w:color="auto" w:fill="FFFFFF"/>
        <w:spacing w:before="0" w:beforeAutospacing="0" w:after="0" w:afterAutospacing="0" w:line="288" w:lineRule="atLeast"/>
        <w:ind w:left="360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14.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Each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prepare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e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book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or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estory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cultural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heritage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including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tales,folk</w:t>
      </w:r>
      <w:proofErr w:type="spellEnd"/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musics,lullaby,anectode,folk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dances,costumes,national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hero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or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heroines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6F6D69" w:rsidRPr="00270EDE" w:rsidRDefault="009B4E0E" w:rsidP="009B4E0E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lastRenderedPageBreak/>
        <w:t xml:space="preserve">    </w:t>
      </w:r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15.Each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attend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SAFER INTERNET DAY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CODE </w:t>
      </w:r>
      <w:proofErr w:type="gram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WEEK </w:t>
      </w:r>
      <w:r w:rsidR="00CE5CDB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,NEW</w:t>
      </w:r>
      <w:proofErr w:type="gramEnd"/>
      <w:r w:rsidR="00CE5CDB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YEAR –CHRISTMAS </w:t>
      </w:r>
      <w:proofErr w:type="spellStart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activitiy</w:t>
      </w:r>
      <w:proofErr w:type="spellEnd"/>
      <w:r w:rsidR="006F6D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93C6C" w:rsidRPr="00270EDE" w:rsidRDefault="00F223EA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</w:t>
      </w:r>
    </w:p>
    <w:p w:rsidR="00F223EA" w:rsidRPr="00270EDE" w:rsidRDefault="00F223EA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16.The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tutorials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web 20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recorded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these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</w:t>
      </w:r>
      <w:r w:rsidR="000D22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0D22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equally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shared</w:t>
      </w:r>
      <w:proofErr w:type="spellEnd"/>
      <w:r w:rsidR="000D226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by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partners.</w:t>
      </w:r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proofErr w:type="gram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</w:t>
      </w:r>
      <w:proofErr w:type="spell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below</w:t>
      </w:r>
      <w:proofErr w:type="spell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can be </w:t>
      </w:r>
      <w:proofErr w:type="spellStart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changed</w:t>
      </w:r>
      <w:proofErr w:type="spell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if</w:t>
      </w:r>
      <w:proofErr w:type="spell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it is </w:t>
      </w:r>
      <w:proofErr w:type="spellStart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necessary</w:t>
      </w:r>
      <w:proofErr w:type="spell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223EA" w:rsidRPr="00270EDE" w:rsidRDefault="00F223EA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1.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Padlet</w:t>
      </w:r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,Linoit</w:t>
      </w:r>
      <w:proofErr w:type="gram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,Map Tools</w:t>
      </w:r>
    </w:p>
    <w:p w:rsidR="00F223EA" w:rsidRPr="00270EDE" w:rsidRDefault="00F223EA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2.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Weebly</w:t>
      </w:r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,Blogspot</w:t>
      </w:r>
      <w:proofErr w:type="gramEnd"/>
    </w:p>
    <w:p w:rsidR="00F223EA" w:rsidRPr="00270EDE" w:rsidRDefault="00F223EA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3.Logo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poster </w:t>
      </w:r>
      <w:proofErr w:type="spellStart"/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</w:t>
      </w:r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,emaze</w:t>
      </w:r>
      <w:proofErr w:type="gram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,prezi</w:t>
      </w:r>
      <w:proofErr w:type="spellEnd"/>
    </w:p>
    <w:p w:rsidR="00F223EA" w:rsidRPr="00270EDE" w:rsidRDefault="00F223EA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4.Survey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tools</w:t>
      </w:r>
      <w:proofErr w:type="spellEnd"/>
    </w:p>
    <w:p w:rsidR="00F223EA" w:rsidRPr="00270EDE" w:rsidRDefault="00D45514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5.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Kahoot,quiziz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,Mentimeter</w:t>
      </w:r>
    </w:p>
    <w:p w:rsidR="00D45514" w:rsidRPr="00270EDE" w:rsidRDefault="00F223EA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6.Scratch</w:t>
      </w:r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,Code.org</w:t>
      </w:r>
    </w:p>
    <w:p w:rsidR="00F223EA" w:rsidRPr="00270EDE" w:rsidRDefault="00F223EA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7.</w:t>
      </w:r>
      <w:proofErr w:type="gramStart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Tarsia,Cram</w:t>
      </w:r>
      <w:proofErr w:type="gram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,Quizlet,Tiny </w:t>
      </w:r>
      <w:proofErr w:type="spellStart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Cards</w:t>
      </w:r>
      <w:proofErr w:type="spellEnd"/>
      <w:r w:rsidR="00D45514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D45514" w:rsidRPr="00270EDE" w:rsidRDefault="00D45514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8.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Plickers,Mylearningapps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,Classtools</w:t>
      </w:r>
    </w:p>
    <w:p w:rsidR="00D45514" w:rsidRPr="00270EDE" w:rsidRDefault="00D45514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 9.Augmented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Reality</w:t>
      </w:r>
      <w:proofErr w:type="spellEnd"/>
    </w:p>
    <w:p w:rsidR="00D45514" w:rsidRPr="00270EDE" w:rsidRDefault="00D45514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10.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Archimboldo,I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wısh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you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to,Voki,Bıtmoji,Buildyourwildself</w:t>
      </w:r>
      <w:proofErr w:type="spellEnd"/>
    </w:p>
    <w:p w:rsidR="00D45514" w:rsidRPr="00270EDE" w:rsidRDefault="00D45514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11.Ebook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estory</w:t>
      </w:r>
      <w:proofErr w:type="spellEnd"/>
    </w:p>
    <w:p w:rsidR="00D45514" w:rsidRPr="00270EDE" w:rsidRDefault="00D45514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      12.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Webinar,Screencast</w:t>
      </w:r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</w:p>
    <w:p w:rsidR="000D2269" w:rsidRPr="00270EDE" w:rsidRDefault="000D2269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17.Each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apply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pre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after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surveys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see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changes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rate of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digital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competenece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r w:rsidR="00270EDE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development</w:t>
      </w:r>
      <w:proofErr w:type="spellEnd"/>
      <w:proofErr w:type="gram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attitudes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use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of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educational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technology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270EDE" w:rsidRPr="00270EDE" w:rsidRDefault="00270EDE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18.Each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encourage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teachers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at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schools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using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etwinning,creating</w:t>
      </w:r>
      <w:proofErr w:type="spellEnd"/>
      <w:proofErr w:type="gram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projects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attend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an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event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on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etwinning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0B1859" w:rsidRPr="00270EDE" w:rsidRDefault="00270EDE" w:rsidP="00F93C6C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19</w:t>
      </w:r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  <w:proofErr w:type="gram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Artıcles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be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equally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presented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by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F22A70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partners</w:t>
      </w:r>
      <w:proofErr w:type="spellEnd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22A70" w:rsidRPr="00270EDE" w:rsidRDefault="00787D28" w:rsidP="000B1859">
      <w:pPr>
        <w:pStyle w:val="Balk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What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edu</w:t>
      </w:r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</w:t>
      </w:r>
      <w:r>
        <w:rPr>
          <w:rFonts w:ascii="Arial" w:hAnsi="Arial" w:cs="Arial"/>
          <w:b w:val="0"/>
          <w:bCs w:val="0"/>
          <w:color w:val="3B3B3B"/>
          <w:sz w:val="22"/>
          <w:szCs w:val="22"/>
        </w:rPr>
        <w:t>a</w:t>
      </w:r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tional</w:t>
      </w:r>
      <w:proofErr w:type="spellEnd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technology</w:t>
      </w:r>
      <w:proofErr w:type="spellEnd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innovative</w:t>
      </w:r>
      <w:proofErr w:type="spellEnd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approaches</w:t>
      </w:r>
      <w:proofErr w:type="spellEnd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education</w:t>
      </w:r>
      <w:proofErr w:type="spellEnd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?</w:t>
      </w:r>
    </w:p>
    <w:p w:rsidR="000B1859" w:rsidRPr="00270EDE" w:rsidRDefault="000B1859" w:rsidP="000B1859">
      <w:pPr>
        <w:pStyle w:val="Balk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proofErr w:type="spellStart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>What</w:t>
      </w:r>
      <w:proofErr w:type="spellEnd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>are</w:t>
      </w:r>
      <w:proofErr w:type="spellEnd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>concepts</w:t>
      </w:r>
      <w:proofErr w:type="spellEnd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of </w:t>
      </w:r>
      <w:proofErr w:type="spellStart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>mind</w:t>
      </w:r>
      <w:proofErr w:type="spellEnd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>map</w:t>
      </w:r>
      <w:proofErr w:type="spellEnd"/>
      <w:r w:rsidRPr="00A16232">
        <w:rPr>
          <w:rFonts w:ascii="Arial" w:hAnsi="Arial" w:cs="Arial"/>
          <w:b w:val="0"/>
          <w:bCs w:val="0"/>
          <w:color w:val="3B3B3B"/>
          <w:sz w:val="22"/>
          <w:szCs w:val="22"/>
        </w:rPr>
        <w:t>,</w:t>
      </w:r>
      <w:r w:rsidRPr="00A16232">
        <w:rPr>
          <w:rFonts w:ascii="Segoe UI" w:hAnsi="Segoe UI" w:cs="Segoe UI"/>
          <w:b w:val="0"/>
          <w:color w:val="333333"/>
          <w:sz w:val="22"/>
          <w:szCs w:val="22"/>
          <w:lang w:val="en"/>
        </w:rPr>
        <w:t xml:space="preserve"> </w:t>
      </w:r>
      <w:hyperlink r:id="rId55" w:history="1">
        <w:r w:rsidRPr="00A16232">
          <w:rPr>
            <w:rStyle w:val="Kpr"/>
            <w:rFonts w:ascii="Segoe UI" w:hAnsi="Segoe UI" w:cs="Segoe UI"/>
            <w:b w:val="0"/>
            <w:color w:val="000000"/>
            <w:sz w:val="22"/>
            <w:szCs w:val="22"/>
            <w:u w:val="none"/>
            <w:lang w:val="en"/>
          </w:rPr>
          <w:t>algorithmic</w:t>
        </w:r>
      </w:hyperlink>
      <w:r w:rsidRPr="00A16232">
        <w:rPr>
          <w:rFonts w:ascii="Segoe UI" w:hAnsi="Segoe UI" w:cs="Segoe UI"/>
          <w:b w:val="0"/>
          <w:color w:val="333333"/>
          <w:sz w:val="22"/>
          <w:szCs w:val="22"/>
          <w:lang w:val="en"/>
        </w:rPr>
        <w:t xml:space="preserve"> thinking, multiple intelligence </w:t>
      </w:r>
      <w:proofErr w:type="gramStart"/>
      <w:r w:rsidRPr="00A16232">
        <w:rPr>
          <w:rFonts w:ascii="Segoe UI" w:hAnsi="Segoe UI" w:cs="Segoe UI"/>
          <w:b w:val="0"/>
          <w:color w:val="333333"/>
          <w:sz w:val="22"/>
          <w:szCs w:val="22"/>
          <w:lang w:val="en"/>
        </w:rPr>
        <w:t>theory ,reverse</w:t>
      </w:r>
      <w:proofErr w:type="gramEnd"/>
      <w:r w:rsidRPr="00A16232">
        <w:rPr>
          <w:rFonts w:ascii="Segoe UI" w:hAnsi="Segoe UI" w:cs="Segoe UI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A16232">
        <w:rPr>
          <w:rFonts w:ascii="Segoe UI" w:hAnsi="Segoe UI" w:cs="Segoe UI"/>
          <w:b w:val="0"/>
          <w:color w:val="333333"/>
          <w:sz w:val="22"/>
          <w:szCs w:val="22"/>
          <w:lang w:val="en"/>
        </w:rPr>
        <w:t>mentooring</w:t>
      </w:r>
      <w:proofErr w:type="spellEnd"/>
      <w:r w:rsidRPr="00A16232">
        <w:rPr>
          <w:rFonts w:ascii="Segoe UI" w:hAnsi="Segoe UI" w:cs="Segoe UI"/>
          <w:b w:val="0"/>
          <w:color w:val="333333"/>
          <w:sz w:val="22"/>
          <w:szCs w:val="22"/>
          <w:lang w:val="en"/>
        </w:rPr>
        <w:t>,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archimboldo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?</w:t>
      </w:r>
    </w:p>
    <w:p w:rsidR="00F22A70" w:rsidRPr="00270EDE" w:rsidRDefault="00F22A70" w:rsidP="000B1859">
      <w:pPr>
        <w:pStyle w:val="Balk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What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is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importance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of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technology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education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?</w:t>
      </w:r>
    </w:p>
    <w:p w:rsidR="00F22A70" w:rsidRPr="00270EDE" w:rsidRDefault="00F22A70" w:rsidP="000B1859">
      <w:pPr>
        <w:pStyle w:val="Balk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statistics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showing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teachers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’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pupils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‘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usage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of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technology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education</w:t>
      </w:r>
      <w:proofErr w:type="spellEnd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F22A70" w:rsidRPr="00270EDE" w:rsidRDefault="00F22A70" w:rsidP="000B1859">
      <w:pPr>
        <w:pStyle w:val="Balk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What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is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Europeannes</w:t>
      </w:r>
      <w:proofErr w:type="spellEnd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, </w:t>
      </w:r>
      <w:proofErr w:type="spellStart"/>
      <w:r w:rsidR="000B1859"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citizenship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?</w:t>
      </w:r>
    </w:p>
    <w:p w:rsidR="00F22A70" w:rsidRPr="00270EDE" w:rsidRDefault="00F22A70" w:rsidP="000B1859">
      <w:pPr>
        <w:pStyle w:val="Balk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What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is </w:t>
      </w:r>
      <w:proofErr w:type="spellStart"/>
      <w:proofErr w:type="gram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</w:t>
      </w:r>
      <w:r w:rsidR="000F4CDD">
        <w:rPr>
          <w:rFonts w:ascii="Arial" w:hAnsi="Arial" w:cs="Arial"/>
          <w:b w:val="0"/>
          <w:bCs w:val="0"/>
          <w:color w:val="3B3B3B"/>
          <w:sz w:val="22"/>
          <w:szCs w:val="22"/>
        </w:rPr>
        <w:t>ding?</w:t>
      </w:r>
      <w:proofErr w:type="gramEnd"/>
      <w:r w:rsidR="000F4CDD">
        <w:rPr>
          <w:rFonts w:ascii="Arial" w:hAnsi="Arial" w:cs="Arial"/>
          <w:b w:val="0"/>
          <w:bCs w:val="0"/>
          <w:color w:val="3B3B3B"/>
          <w:sz w:val="22"/>
          <w:szCs w:val="22"/>
        </w:rPr>
        <w:t>What</w:t>
      </w:r>
      <w:proofErr w:type="spellEnd"/>
      <w:r w:rsidR="000F4CDD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is </w:t>
      </w:r>
      <w:proofErr w:type="spellStart"/>
      <w:r w:rsidR="000F4CDD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0F4CDD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role </w:t>
      </w:r>
      <w:proofErr w:type="spellStart"/>
      <w:r w:rsidR="000F4CDD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0F4CDD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0F4CDD">
        <w:rPr>
          <w:rFonts w:ascii="Arial" w:hAnsi="Arial" w:cs="Arial"/>
          <w:b w:val="0"/>
          <w:bCs w:val="0"/>
          <w:color w:val="3B3B3B"/>
          <w:sz w:val="22"/>
          <w:szCs w:val="22"/>
        </w:rPr>
        <w:t>impor</w:t>
      </w:r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</w:t>
      </w:r>
      <w:r w:rsidR="000F4CDD">
        <w:rPr>
          <w:rFonts w:ascii="Arial" w:hAnsi="Arial" w:cs="Arial"/>
          <w:b w:val="0"/>
          <w:bCs w:val="0"/>
          <w:color w:val="3B3B3B"/>
          <w:sz w:val="22"/>
          <w:szCs w:val="22"/>
        </w:rPr>
        <w:t>a</w:t>
      </w:r>
      <w:bookmarkStart w:id="0" w:name="_GoBack"/>
      <w:bookmarkEnd w:id="0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nce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education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?</w:t>
      </w:r>
    </w:p>
    <w:p w:rsidR="00F22A70" w:rsidRPr="00270EDE" w:rsidRDefault="00F22A70" w:rsidP="000B1859">
      <w:pPr>
        <w:pStyle w:val="Balk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What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is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concept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of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x,y,z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genaration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?</w:t>
      </w:r>
    </w:p>
    <w:p w:rsidR="00F22A70" w:rsidRDefault="00F22A70" w:rsidP="000B1859">
      <w:pPr>
        <w:pStyle w:val="Balk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What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is web20 </w:t>
      </w:r>
      <w:proofErr w:type="spellStart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tool</w:t>
      </w:r>
      <w:proofErr w:type="spellEnd"/>
      <w:r w:rsidRPr="00270EDE">
        <w:rPr>
          <w:rFonts w:ascii="Arial" w:hAnsi="Arial" w:cs="Arial"/>
          <w:b w:val="0"/>
          <w:bCs w:val="0"/>
          <w:color w:val="3B3B3B"/>
          <w:sz w:val="22"/>
          <w:szCs w:val="22"/>
        </w:rPr>
        <w:t>?</w:t>
      </w:r>
      <w:r w:rsidR="00CA75A2" w:rsidRPr="00CA75A2">
        <w:rPr>
          <w:rFonts w:ascii="Arial" w:hAnsi="Arial" w:cs="Arial"/>
          <w:b w:val="0"/>
          <w:bCs w:val="0"/>
          <w:noProof/>
          <w:color w:val="3B3B3B"/>
          <w:sz w:val="22"/>
          <w:szCs w:val="22"/>
        </w:rPr>
        <w:t xml:space="preserve"> </w:t>
      </w:r>
    </w:p>
    <w:p w:rsidR="00A16232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</w:p>
    <w:p w:rsidR="00A16232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>20.</w:t>
      </w:r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create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or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revise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Project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team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according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principles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project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form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report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roles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team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51012A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>21.</w:t>
      </w:r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hosting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send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an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invitation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meeting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with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meeting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programme</w:t>
      </w:r>
      <w:proofErr w:type="spellEnd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51012A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>22.</w:t>
      </w:r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51012A">
        <w:rPr>
          <w:rFonts w:ascii="Arial" w:hAnsi="Arial" w:cs="Arial"/>
          <w:b w:val="0"/>
          <w:bCs w:val="0"/>
          <w:color w:val="3B3B3B"/>
          <w:sz w:val="22"/>
          <w:szCs w:val="22"/>
        </w:rPr>
        <w:t>h</w:t>
      </w:r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osting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prepare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certificate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of 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attendance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including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participants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’ </w:t>
      </w:r>
      <w:proofErr w:type="spellStart"/>
      <w:proofErr w:type="gram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names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.</w:t>
      </w:r>
      <w:proofErr w:type="gramEnd"/>
    </w:p>
    <w:p w:rsidR="00355549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>23.</w:t>
      </w:r>
      <w:r w:rsidR="00787D28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787D28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="00787D28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787D28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787D28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="00787D28">
        <w:rPr>
          <w:rFonts w:ascii="Arial" w:hAnsi="Arial" w:cs="Arial"/>
          <w:b w:val="0"/>
          <w:bCs w:val="0"/>
          <w:color w:val="3B3B3B"/>
          <w:sz w:val="22"/>
          <w:szCs w:val="22"/>
        </w:rPr>
        <w:t>complet</w:t>
      </w:r>
      <w:proofErr w:type="spellEnd"/>
      <w:r w:rsidR="00787D28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="00787D28">
        <w:rPr>
          <w:rFonts w:ascii="Arial" w:hAnsi="Arial" w:cs="Arial"/>
          <w:b w:val="0"/>
          <w:bCs w:val="0"/>
          <w:color w:val="3B3B3B"/>
          <w:sz w:val="22"/>
          <w:szCs w:val="22"/>
        </w:rPr>
        <w:t>t</w:t>
      </w:r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h</w:t>
      </w:r>
      <w:r w:rsidR="00787D28">
        <w:rPr>
          <w:rFonts w:ascii="Arial" w:hAnsi="Arial" w:cs="Arial"/>
          <w:b w:val="0"/>
          <w:bCs w:val="0"/>
          <w:color w:val="3B3B3B"/>
          <w:sz w:val="22"/>
          <w:szCs w:val="22"/>
        </w:rPr>
        <w:t>e</w:t>
      </w:r>
      <w:proofErr w:type="spellEnd"/>
      <w:proofErr w:type="gram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activities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task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in time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accurately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355549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>24.</w:t>
      </w:r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choose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two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members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especially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run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peer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dissemination.Contact</w:t>
      </w:r>
      <w:proofErr w:type="spellEnd"/>
      <w:proofErr w:type="gram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persons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control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them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355549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>25.</w:t>
      </w:r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ensure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budget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timing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plans.The</w:t>
      </w:r>
      <w:proofErr w:type="spellEnd"/>
      <w:proofErr w:type="gram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coordinator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remind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deadlines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355549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>26.</w:t>
      </w:r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Each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create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 Project</w:t>
      </w:r>
      <w:proofErr w:type="gram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corners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at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school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announce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Project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via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local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>media</w:t>
      </w:r>
      <w:proofErr w:type="spellEnd"/>
      <w:r w:rsidR="00355549"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etc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A16232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27.Each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prepare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permission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papers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for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children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to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use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their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worksheets,videos</w:t>
      </w:r>
      <w:proofErr w:type="spellEnd"/>
      <w:proofErr w:type="gram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and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appearnces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digital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area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A16232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28.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All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countries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join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the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etwinning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project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created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by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Italy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.</w:t>
      </w:r>
    </w:p>
    <w:p w:rsidR="00A16232" w:rsidRDefault="009B4E0E" w:rsidP="009B4E0E">
      <w:pPr>
        <w:pStyle w:val="Balk2"/>
        <w:shd w:val="clear" w:color="auto" w:fill="FFFFFF"/>
        <w:spacing w:before="0" w:beforeAutospacing="0" w:after="0" w:afterAutospacing="0" w:line="288" w:lineRule="atLeast"/>
        <w:ind w:left="142" w:hanging="142"/>
        <w:rPr>
          <w:rFonts w:ascii="Arial" w:hAnsi="Arial" w:cs="Arial"/>
          <w:b w:val="0"/>
          <w:bCs w:val="0"/>
          <w:color w:val="3B3B3B"/>
          <w:sz w:val="22"/>
          <w:szCs w:val="22"/>
        </w:rPr>
      </w:pPr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29.Each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country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will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have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a risk </w:t>
      </w:r>
      <w:proofErr w:type="spellStart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>management</w:t>
      </w:r>
      <w:proofErr w:type="spellEnd"/>
      <w:r>
        <w:rPr>
          <w:rFonts w:ascii="Arial" w:hAnsi="Arial" w:cs="Arial"/>
          <w:b w:val="0"/>
          <w:bCs w:val="0"/>
          <w:color w:val="3B3B3B"/>
          <w:sz w:val="22"/>
          <w:szCs w:val="22"/>
        </w:rPr>
        <w:t xml:space="preserve"> plan.</w:t>
      </w:r>
    </w:p>
    <w:p w:rsidR="00A16232" w:rsidRPr="00270EDE" w:rsidRDefault="00A16232" w:rsidP="00A16232">
      <w:pPr>
        <w:pStyle w:val="Balk2"/>
        <w:shd w:val="clear" w:color="auto" w:fill="FFFFFF"/>
        <w:spacing w:before="0" w:beforeAutospacing="0" w:after="0" w:afterAutospacing="0" w:line="288" w:lineRule="atLeast"/>
        <w:ind w:left="720"/>
        <w:rPr>
          <w:rFonts w:ascii="Arial" w:hAnsi="Arial" w:cs="Arial"/>
          <w:b w:val="0"/>
          <w:bCs w:val="0"/>
          <w:color w:val="3B3B3B"/>
          <w:sz w:val="22"/>
          <w:szCs w:val="22"/>
        </w:rPr>
      </w:pPr>
    </w:p>
    <w:p w:rsidR="000B1859" w:rsidRDefault="000202B9" w:rsidP="000B1859">
      <w:pPr>
        <w:spacing w:after="300"/>
        <w:rPr>
          <w:rFonts w:ascii="Segoe UI" w:hAnsi="Segoe UI" w:cs="Segoe UI"/>
          <w:color w:val="333333"/>
          <w:lang w:val="en"/>
        </w:rPr>
      </w:pPr>
      <w:hyperlink r:id="rId56" w:history="1">
        <w:r w:rsidR="000B1859" w:rsidRPr="00270EDE">
          <w:rPr>
            <w:rFonts w:ascii="Segoe UI" w:hAnsi="Segoe UI" w:cs="Segoe UI"/>
            <w:color w:val="000000"/>
            <w:u w:val="single"/>
            <w:lang w:val="en"/>
          </w:rPr>
          <w:br/>
        </w:r>
      </w:hyperlink>
      <w:r w:rsidR="000B1859" w:rsidRPr="00270EDE">
        <w:rPr>
          <w:rFonts w:ascii="Segoe UI" w:hAnsi="Segoe UI" w:cs="Segoe UI"/>
          <w:color w:val="333333"/>
          <w:lang w:val="en"/>
        </w:rPr>
        <w:t> </w:t>
      </w:r>
    </w:p>
    <w:p w:rsidR="00583272" w:rsidRPr="00270EDE" w:rsidRDefault="00583272" w:rsidP="000B1859">
      <w:pPr>
        <w:spacing w:after="300"/>
        <w:rPr>
          <w:rFonts w:ascii="Segoe UI" w:hAnsi="Segoe UI" w:cs="Segoe UI"/>
          <w:color w:val="333333"/>
          <w:lang w:val="en"/>
        </w:rPr>
      </w:pPr>
      <w:r>
        <w:rPr>
          <w:rFonts w:ascii="Segoe UI" w:hAnsi="Segoe UI" w:cs="Segoe UI"/>
          <w:color w:val="333333"/>
          <w:lang w:val="en"/>
        </w:rPr>
        <w:t xml:space="preserve">     </w:t>
      </w:r>
    </w:p>
    <w:p w:rsidR="00583272" w:rsidRDefault="00CA75A2" w:rsidP="000B1859">
      <w:pPr>
        <w:spacing w:after="300"/>
        <w:rPr>
          <w:rFonts w:ascii="Segoe UI" w:hAnsi="Segoe UI" w:cs="Segoe UI"/>
          <w:color w:val="333333"/>
          <w:lang w:val="en"/>
        </w:rPr>
      </w:pPr>
      <w:r>
        <w:rPr>
          <w:rFonts w:ascii="Segoe UI" w:hAnsi="Segoe UI" w:cs="Segoe UI"/>
          <w:color w:val="333333"/>
          <w:lang w:val="en"/>
        </w:rPr>
        <w:lastRenderedPageBreak/>
        <w:t xml:space="preserve">                                                                                                       </w:t>
      </w:r>
      <w:r w:rsidR="00583272">
        <w:rPr>
          <w:rFonts w:ascii="Segoe UI" w:hAnsi="Segoe UI" w:cs="Segoe UI"/>
          <w:color w:val="333333"/>
          <w:lang w:val="en"/>
        </w:rPr>
        <w:t xml:space="preserve">                           </w:t>
      </w:r>
    </w:p>
    <w:p w:rsidR="00F22A70" w:rsidRDefault="00CA75A2" w:rsidP="000B1859">
      <w:pPr>
        <w:spacing w:after="300"/>
        <w:rPr>
          <w:rFonts w:ascii="Arial" w:hAnsi="Arial" w:cs="Arial"/>
          <w:b/>
          <w:bCs/>
          <w:noProof/>
          <w:color w:val="3B3B3B"/>
        </w:rPr>
      </w:pPr>
      <w:r>
        <w:rPr>
          <w:rFonts w:ascii="Arial" w:hAnsi="Arial" w:cs="Arial"/>
          <w:b/>
          <w:bCs/>
          <w:noProof/>
          <w:color w:val="3B3B3B"/>
        </w:rPr>
        <w:t xml:space="preserve">   </w:t>
      </w:r>
      <w:r w:rsidR="00583272">
        <w:rPr>
          <w:rFonts w:ascii="Arial" w:hAnsi="Arial" w:cs="Arial"/>
          <w:b/>
          <w:bCs/>
          <w:noProof/>
          <w:color w:val="3B3B3B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color w:val="3B3B3B"/>
        </w:rPr>
        <w:t>BEST WISHES</w:t>
      </w:r>
    </w:p>
    <w:p w:rsidR="00583272" w:rsidRPr="00270EDE" w:rsidRDefault="00583272" w:rsidP="000B1859">
      <w:pPr>
        <w:spacing w:after="300"/>
        <w:rPr>
          <w:rFonts w:ascii="Segoe UI" w:hAnsi="Segoe UI" w:cs="Segoe UI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B3B3B"/>
        </w:rPr>
        <w:t xml:space="preserve">                                                                                                           SULTAN BOSTANCI KARAKOÇ</w:t>
      </w:r>
    </w:p>
    <w:sectPr w:rsidR="00583272" w:rsidRPr="00270EDE" w:rsidSect="009B4E0E">
      <w:pgSz w:w="11906" w:h="16838"/>
      <w:pgMar w:top="56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A0B"/>
    <w:multiLevelType w:val="hybridMultilevel"/>
    <w:tmpl w:val="AA843AB0"/>
    <w:lvl w:ilvl="0" w:tplc="8D1CEA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D8E"/>
    <w:multiLevelType w:val="hybridMultilevel"/>
    <w:tmpl w:val="842E4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18F4"/>
    <w:multiLevelType w:val="hybridMultilevel"/>
    <w:tmpl w:val="EFF2C6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8"/>
    <w:rsid w:val="000202B9"/>
    <w:rsid w:val="000B1859"/>
    <w:rsid w:val="000D2269"/>
    <w:rsid w:val="000E4AD6"/>
    <w:rsid w:val="000F09DD"/>
    <w:rsid w:val="000F4CDD"/>
    <w:rsid w:val="0015544B"/>
    <w:rsid w:val="001B41C1"/>
    <w:rsid w:val="002458B3"/>
    <w:rsid w:val="00270EDE"/>
    <w:rsid w:val="00295876"/>
    <w:rsid w:val="002D03B9"/>
    <w:rsid w:val="00355549"/>
    <w:rsid w:val="003E442E"/>
    <w:rsid w:val="00415507"/>
    <w:rsid w:val="004713E8"/>
    <w:rsid w:val="005042FE"/>
    <w:rsid w:val="0051012A"/>
    <w:rsid w:val="0055326C"/>
    <w:rsid w:val="0056250E"/>
    <w:rsid w:val="00583272"/>
    <w:rsid w:val="005F1D6F"/>
    <w:rsid w:val="006A1052"/>
    <w:rsid w:val="006F6D69"/>
    <w:rsid w:val="00717153"/>
    <w:rsid w:val="00787D28"/>
    <w:rsid w:val="007D5E38"/>
    <w:rsid w:val="00826B90"/>
    <w:rsid w:val="008425EB"/>
    <w:rsid w:val="00950A0C"/>
    <w:rsid w:val="0099278C"/>
    <w:rsid w:val="009B4E0E"/>
    <w:rsid w:val="009F1C50"/>
    <w:rsid w:val="00A16232"/>
    <w:rsid w:val="00A46107"/>
    <w:rsid w:val="00A77BB3"/>
    <w:rsid w:val="00B73BB7"/>
    <w:rsid w:val="00C054BD"/>
    <w:rsid w:val="00CA75A2"/>
    <w:rsid w:val="00CB2021"/>
    <w:rsid w:val="00CE5CDB"/>
    <w:rsid w:val="00D44EDB"/>
    <w:rsid w:val="00D45514"/>
    <w:rsid w:val="00EA23F9"/>
    <w:rsid w:val="00EE3175"/>
    <w:rsid w:val="00F223EA"/>
    <w:rsid w:val="00F22A70"/>
    <w:rsid w:val="00F3407C"/>
    <w:rsid w:val="00F93C6C"/>
    <w:rsid w:val="00FA169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F1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F1C5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9F1C5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171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4BD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3E442E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B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F1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F1C5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9F1C5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171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4BD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3E442E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B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eemaps.com/map?group=3160168&amp;add=1" TargetMode="External"/><Relationship Id="rId18" Type="http://schemas.openxmlformats.org/officeDocument/2006/relationships/hyperlink" Target="https://www.youtube.com/watch?v=PUKWRHhmId4(BITEABLE)" TargetMode="External"/><Relationship Id="rId26" Type="http://schemas.openxmlformats.org/officeDocument/2006/relationships/hyperlink" Target="https://www.youtube.com/watch?v=H3ReN3ieM3w(STORYJUMPER)" TargetMode="External"/><Relationship Id="rId39" Type="http://schemas.openxmlformats.org/officeDocument/2006/relationships/hyperlink" Target="https://www.youtube.com/watch?v=q9NXid8ru_8" TargetMode="External"/><Relationship Id="rId21" Type="http://schemas.openxmlformats.org/officeDocument/2006/relationships/hyperlink" Target="https://www.youtube.com/watch?v=4MZhRcIFDtQ" TargetMode="External"/><Relationship Id="rId34" Type="http://schemas.openxmlformats.org/officeDocument/2006/relationships/hyperlink" Target="https://www.youtube.com/watch?v=J6WnoJSQ3iQ" TargetMode="External"/><Relationship Id="rId42" Type="http://schemas.openxmlformats.org/officeDocument/2006/relationships/hyperlink" Target="https://www.youtube.com/watch?v=Qpx56rjCVjQ" TargetMode="External"/><Relationship Id="rId47" Type="http://schemas.openxmlformats.org/officeDocument/2006/relationships/hyperlink" Target="https://www.youtube.com/watch?v=hjbbEnQNuaw" TargetMode="External"/><Relationship Id="rId50" Type="http://schemas.openxmlformats.org/officeDocument/2006/relationships/hyperlink" Target="https://www.youtube.com/watch?v=FunBew6S4Bk" TargetMode="External"/><Relationship Id="rId55" Type="http://schemas.openxmlformats.org/officeDocument/2006/relationships/hyperlink" Target="http://tureng.com/tr/turkce-ingilizce/algorithmic" TargetMode="External"/><Relationship Id="rId7" Type="http://schemas.openxmlformats.org/officeDocument/2006/relationships/hyperlink" Target="https://www.freelogoservices.com/step1" TargetMode="External"/><Relationship Id="rId12" Type="http://schemas.openxmlformats.org/officeDocument/2006/relationships/hyperlink" Target="http://www.teacherled.com/2008/06/01/map-maker/" TargetMode="External"/><Relationship Id="rId17" Type="http://schemas.openxmlformats.org/officeDocument/2006/relationships/hyperlink" Target="https://www.youtube.com/watch?v=E6A1PVeVf_U" TargetMode="External"/><Relationship Id="rId25" Type="http://schemas.openxmlformats.org/officeDocument/2006/relationships/hyperlink" Target="https://phraseit.net/new" TargetMode="External"/><Relationship Id="rId33" Type="http://schemas.openxmlformats.org/officeDocument/2006/relationships/hyperlink" Target="https://www.youtube.com/watch?v=9ehLebO6S2Q" TargetMode="External"/><Relationship Id="rId38" Type="http://schemas.openxmlformats.org/officeDocument/2006/relationships/hyperlink" Target="https://www.youtube.com/watch?v=hfEeRG8uKew" TargetMode="External"/><Relationship Id="rId46" Type="http://schemas.openxmlformats.org/officeDocument/2006/relationships/hyperlink" Target="https://www.youtube.com/watch?v=eoy4_omyk7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pLt0w9jkZk" TargetMode="External"/><Relationship Id="rId20" Type="http://schemas.openxmlformats.org/officeDocument/2006/relationships/hyperlink" Target="https://www.youtube.com/watch?v=s2y4Gw8VJ5s" TargetMode="External"/><Relationship Id="rId29" Type="http://schemas.openxmlformats.org/officeDocument/2006/relationships/hyperlink" Target="https://www.youtube.com/watch?v=1tDnvIBG8cg(ISSUU)" TargetMode="External"/><Relationship Id="rId41" Type="http://schemas.openxmlformats.org/officeDocument/2006/relationships/hyperlink" Target="https://www.youtube.com/watch?v=8ai5nlJgdl8" TargetMode="External"/><Relationship Id="rId54" Type="http://schemas.openxmlformats.org/officeDocument/2006/relationships/hyperlink" Target="https://iwishyout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.padlet.com/" TargetMode="External"/><Relationship Id="rId11" Type="http://schemas.openxmlformats.org/officeDocument/2006/relationships/hyperlink" Target="https://www.youtube.com/watch?v=wQ7jNpwdWDs(googleforms)" TargetMode="External"/><Relationship Id="rId24" Type="http://schemas.openxmlformats.org/officeDocument/2006/relationships/hyperlink" Target="https://www.youtube.com/watch?v=hE32EXmQ-iU" TargetMode="External"/><Relationship Id="rId32" Type="http://schemas.openxmlformats.org/officeDocument/2006/relationships/hyperlink" Target="https://www.youtube.com/watch?v=8RIJqEqZ_zU" TargetMode="External"/><Relationship Id="rId37" Type="http://schemas.openxmlformats.org/officeDocument/2006/relationships/hyperlink" Target="https://www.youtube.com/watch?v=bz0fB4u9uF8" TargetMode="External"/><Relationship Id="rId40" Type="http://schemas.openxmlformats.org/officeDocument/2006/relationships/hyperlink" Target="https://www.youtube.com/watch?v=msjp8nk1jV4" TargetMode="External"/><Relationship Id="rId45" Type="http://schemas.openxmlformats.org/officeDocument/2006/relationships/hyperlink" Target="https://www.youtube.com/watch?v=c1zfoz1xBXQ" TargetMode="External"/><Relationship Id="rId53" Type="http://schemas.openxmlformats.org/officeDocument/2006/relationships/hyperlink" Target="http://www.middlestreet.org/archim/archimframe.ht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d/" TargetMode="External"/><Relationship Id="rId23" Type="http://schemas.openxmlformats.org/officeDocument/2006/relationships/hyperlink" Target="https://www.pixton.com/tr/" TargetMode="External"/><Relationship Id="rId28" Type="http://schemas.openxmlformats.org/officeDocument/2006/relationships/hyperlink" Target="https://www.youtube.com/watch?v=3ijoGz3a3BM" TargetMode="External"/><Relationship Id="rId36" Type="http://schemas.openxmlformats.org/officeDocument/2006/relationships/hyperlink" Target="https://www.youtube.com/watch?v=Jo6ITr9yt4Y" TargetMode="External"/><Relationship Id="rId49" Type="http://schemas.openxmlformats.org/officeDocument/2006/relationships/hyperlink" Target="https://www.youtube.com/watch?v=X_3CcJE98l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fWGvWt06vAU" TargetMode="External"/><Relationship Id="rId19" Type="http://schemas.openxmlformats.org/officeDocument/2006/relationships/hyperlink" Target="https://www.youtube.com/watch?v=I-9nHq9ld6Q(EMAZE)" TargetMode="External"/><Relationship Id="rId31" Type="http://schemas.openxmlformats.org/officeDocument/2006/relationships/hyperlink" Target="https://www.youtube.com/watch?v=VIpmkeqJhmQ(SCRATCH1)" TargetMode="External"/><Relationship Id="rId44" Type="http://schemas.openxmlformats.org/officeDocument/2006/relationships/hyperlink" Target="https://www.youtube.com/watch?v=pYvDl8C_U3o&amp;t=417s" TargetMode="External"/><Relationship Id="rId52" Type="http://schemas.openxmlformats.org/officeDocument/2006/relationships/hyperlink" Target="https://www.youtube.com/watch?v=PPJEx6ez_4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phicsprings.com/" TargetMode="External"/><Relationship Id="rId14" Type="http://schemas.openxmlformats.org/officeDocument/2006/relationships/hyperlink" Target="https://www.youtube.com/watch?v=brUz2TOJnk8(zeemap" TargetMode="External"/><Relationship Id="rId22" Type="http://schemas.openxmlformats.org/officeDocument/2006/relationships/hyperlink" Target="https://www.youtube.com/watch?v=qO4vpWmTsOs&amp;t=35s" TargetMode="External"/><Relationship Id="rId27" Type="http://schemas.openxmlformats.org/officeDocument/2006/relationships/hyperlink" Target="https://www.youtube.com/watch?v=TvdwddOt-8k" TargetMode="External"/><Relationship Id="rId30" Type="http://schemas.openxmlformats.org/officeDocument/2006/relationships/hyperlink" Target="https://www.youtube.com/watch?v=TE5DTD87-IE(BOOKCREATOR)" TargetMode="External"/><Relationship Id="rId35" Type="http://schemas.openxmlformats.org/officeDocument/2006/relationships/hyperlink" Target="https://code.org/" TargetMode="External"/><Relationship Id="rId43" Type="http://schemas.openxmlformats.org/officeDocument/2006/relationships/hyperlink" Target="https://www.youtube.com/watch?v=grIiDWNADGg" TargetMode="External"/><Relationship Id="rId48" Type="http://schemas.openxmlformats.org/officeDocument/2006/relationships/hyperlink" Target="https://www.youtube.com/watch?v=h34sWuaIjqY" TargetMode="External"/><Relationship Id="rId56" Type="http://schemas.openxmlformats.org/officeDocument/2006/relationships/hyperlink" Target="http://tureng.com/tr/turkce-ingilizce/multiple%20intelligence%20theory" TargetMode="External"/><Relationship Id="rId8" Type="http://schemas.openxmlformats.org/officeDocument/2006/relationships/hyperlink" Target="https://logomakr.com/" TargetMode="External"/><Relationship Id="rId51" Type="http://schemas.openxmlformats.org/officeDocument/2006/relationships/hyperlink" Target="https://www.youtube.com/watch?v=2l1iDCmWs9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2018-10-01T07:26:00Z</cp:lastPrinted>
  <dcterms:created xsi:type="dcterms:W3CDTF">2018-09-17T10:46:00Z</dcterms:created>
  <dcterms:modified xsi:type="dcterms:W3CDTF">2018-10-17T19:19:00Z</dcterms:modified>
</cp:coreProperties>
</file>